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E73C7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4</w:t>
      </w:r>
    </w:p>
    <w:p w14:paraId="3BC2E6BF">
      <w:pPr>
        <w:spacing w:line="560" w:lineRule="exact"/>
        <w:rPr>
          <w:rFonts w:ascii="黑体" w:hAnsi="黑体" w:eastAsia="黑体"/>
          <w:sz w:val="32"/>
          <w:szCs w:val="32"/>
        </w:rPr>
      </w:pPr>
    </w:p>
    <w:p w14:paraId="7455C68A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北京市青年乡村CEO报名指定渠道</w:t>
      </w:r>
    </w:p>
    <w:bookmarkEnd w:id="0"/>
    <w:p w14:paraId="197E8C0B">
      <w:pPr>
        <w:spacing w:line="560" w:lineRule="exact"/>
        <w:rPr>
          <w:rFonts w:ascii="黑体" w:hAnsi="黑体" w:eastAsia="黑体"/>
          <w:b/>
          <w:bCs/>
          <w:sz w:val="32"/>
          <w:szCs w:val="32"/>
        </w:rPr>
      </w:pPr>
    </w:p>
    <w:p w14:paraId="47C4756C">
      <w:pPr>
        <w:spacing w:line="560" w:lineRule="exact"/>
        <w:ind w:firstLine="640" w:firstLineChars="200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一、在乡创客组</w:t>
      </w:r>
    </w:p>
    <w:p w14:paraId="3CDE1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8" w:leftChars="304" w:firstLine="0" w:firstLineChars="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门头沟区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曹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老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  010-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69839515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15901038828 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   </w:t>
      </w:r>
    </w:p>
    <w:p w14:paraId="1B520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8" w:leftChars="304" w:firstLine="1600" w:firstLineChars="5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电子邮箱：mtgtqw@126.com</w:t>
      </w:r>
    </w:p>
    <w:p w14:paraId="1856D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房 山 区 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王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老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  010-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81312972 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13811565696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</w:t>
      </w:r>
    </w:p>
    <w:p w14:paraId="362CD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240" w:firstLineChars="700"/>
        <w:textAlignment w:val="auto"/>
        <w:rPr>
          <w:rFonts w:eastAsia="仿宋_GB231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电子邮箱：fshtqwqnb@163.com</w:t>
      </w:r>
      <w:r>
        <w:rPr>
          <w:rFonts w:hint="eastAsia" w:eastAsia="仿宋_GB2312"/>
        </w:rPr>
        <w:t xml:space="preserve"> </w:t>
      </w:r>
    </w:p>
    <w:p w14:paraId="3E98D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通 州 区 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李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老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  010-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89561778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1861165520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6</w:t>
      </w:r>
    </w:p>
    <w:p w14:paraId="64101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240" w:firstLineChars="7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电子邮箱：twjcb@bjtzh.gov.cn</w:t>
      </w:r>
    </w:p>
    <w:p w14:paraId="30CEB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顺 义 区  孙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老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  010-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69442534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18632070670</w:t>
      </w:r>
    </w:p>
    <w:p w14:paraId="2B1C7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240" w:firstLineChars="700"/>
        <w:textAlignment w:val="auto"/>
        <w:rPr>
          <w:rFonts w:eastAsia="仿宋_GB2312"/>
          <w:highlight w:val="yellow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电子邮箱：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</w:rPr>
        <w:t>sytqw@bjshy.gov.cn</w:t>
      </w:r>
    </w:p>
    <w:p w14:paraId="5D4B3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昌 平 区  娄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老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师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010-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89748775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15311966090</w:t>
      </w:r>
    </w:p>
    <w:p w14:paraId="6FB8D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240" w:firstLineChars="7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电子邮箱：changpingqingnian@126.com</w:t>
      </w:r>
    </w:p>
    <w:p w14:paraId="286E6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大 兴 区  武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老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师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010-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69266303  18612260925</w:t>
      </w:r>
    </w:p>
    <w:p w14:paraId="146FC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仿宋_GB231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电子邮箱：tqwzzb@bjdx.gov.cn</w:t>
      </w:r>
      <w:r>
        <w:rPr>
          <w:rFonts w:hint="eastAsia" w:eastAsia="仿宋_GB2312"/>
        </w:rPr>
        <w:t xml:space="preserve"> </w:t>
      </w:r>
    </w:p>
    <w:p w14:paraId="42795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平 谷 区  刘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老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  010-69961363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18600081007   </w:t>
      </w:r>
    </w:p>
    <w:p w14:paraId="2AECC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240" w:firstLineChars="7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电子邮箱：pgtqwcqb@bjpg.gov.cn</w:t>
      </w:r>
    </w:p>
    <w:p w14:paraId="1E09F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怀 柔 区  常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老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  010-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69645372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 18811386362</w:t>
      </w:r>
    </w:p>
    <w:p w14:paraId="17B4A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240" w:firstLineChars="700"/>
        <w:textAlignment w:val="auto"/>
        <w:rPr>
          <w:rFonts w:eastAsia="仿宋_GB231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电子邮箱：tqwbgs@bjhr.gov.cn</w:t>
      </w:r>
      <w:r>
        <w:rPr>
          <w:rFonts w:hint="eastAsia" w:eastAsia="仿宋_GB2312"/>
        </w:rPr>
        <w:t xml:space="preserve"> </w:t>
      </w:r>
    </w:p>
    <w:p w14:paraId="4149D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密 云 区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陶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老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010-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89086919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13520588950  </w:t>
      </w:r>
    </w:p>
    <w:p w14:paraId="252A3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240" w:firstLineChars="7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电子邮箱：tuanw@bjmy.gov.cn</w:t>
      </w:r>
    </w:p>
    <w:p w14:paraId="4C293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延 庆 区 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李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老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  010-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69140120  17800278861</w:t>
      </w:r>
    </w:p>
    <w:p w14:paraId="633FA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240" w:firstLineChars="7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电子邮箱：yqtqw017@163.com</w:t>
      </w:r>
      <w:r>
        <w:rPr>
          <w:rFonts w:hint="eastAsia" w:eastAsia="仿宋_GB2312"/>
        </w:rPr>
        <w:t xml:space="preserve"> </w:t>
      </w:r>
    </w:p>
    <w:p w14:paraId="5AC200D5">
      <w:pPr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二、高校学子组</w:t>
      </w:r>
    </w:p>
    <w:p w14:paraId="3BC7E8BD">
      <w:pPr>
        <w:spacing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团市委大学中专工作部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  刘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老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 </w:t>
      </w:r>
    </w:p>
    <w:p w14:paraId="328D4D91">
      <w:pPr>
        <w:spacing w:line="560" w:lineRule="exact"/>
        <w:ind w:left="638" w:leftChars="304" w:firstLine="0" w:firstLineChars="0"/>
        <w:jc w:val="both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联系方式：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010-55565730  19801177735</w:t>
      </w:r>
    </w:p>
    <w:p w14:paraId="682D949A">
      <w:pPr>
        <w:spacing w:line="560" w:lineRule="exact"/>
        <w:ind w:left="638" w:leftChars="304" w:firstLine="0" w:firstLineChars="0"/>
        <w:jc w:val="left"/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电子邮箱：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dxb@bjyouth.gov.cn</w:t>
      </w:r>
    </w:p>
    <w:p w14:paraId="1483060B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lang w:eastAsia="zh-Hans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4756760"/>
      <w:docPartObj>
        <w:docPartGallery w:val="autotext"/>
      </w:docPartObj>
    </w:sdtPr>
    <w:sdtContent>
      <w:p w14:paraId="0E295D51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 w14:paraId="6D4B561E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10C"/>
    <w:rsid w:val="0002489E"/>
    <w:rsid w:val="0003076E"/>
    <w:rsid w:val="00055FE2"/>
    <w:rsid w:val="00063D9C"/>
    <w:rsid w:val="0008595F"/>
    <w:rsid w:val="000C2458"/>
    <w:rsid w:val="000E2AFE"/>
    <w:rsid w:val="00103C02"/>
    <w:rsid w:val="00135E91"/>
    <w:rsid w:val="001F240A"/>
    <w:rsid w:val="001F4F04"/>
    <w:rsid w:val="00212B67"/>
    <w:rsid w:val="002A53A9"/>
    <w:rsid w:val="00396BE2"/>
    <w:rsid w:val="00495EBE"/>
    <w:rsid w:val="004A1089"/>
    <w:rsid w:val="004B7EB6"/>
    <w:rsid w:val="004F510C"/>
    <w:rsid w:val="00506B25"/>
    <w:rsid w:val="0051169A"/>
    <w:rsid w:val="005656B2"/>
    <w:rsid w:val="00575E8B"/>
    <w:rsid w:val="00592A78"/>
    <w:rsid w:val="00665F0A"/>
    <w:rsid w:val="00761C05"/>
    <w:rsid w:val="00763FBA"/>
    <w:rsid w:val="007B4E82"/>
    <w:rsid w:val="008715B5"/>
    <w:rsid w:val="008E1EB8"/>
    <w:rsid w:val="008E3400"/>
    <w:rsid w:val="00936B38"/>
    <w:rsid w:val="00983FB5"/>
    <w:rsid w:val="009A424E"/>
    <w:rsid w:val="009B53B8"/>
    <w:rsid w:val="009F7AEE"/>
    <w:rsid w:val="00A164E5"/>
    <w:rsid w:val="00A706B8"/>
    <w:rsid w:val="00AB55F1"/>
    <w:rsid w:val="00AE42FD"/>
    <w:rsid w:val="00B37372"/>
    <w:rsid w:val="00B40C35"/>
    <w:rsid w:val="00B57139"/>
    <w:rsid w:val="00B57950"/>
    <w:rsid w:val="00B72122"/>
    <w:rsid w:val="00C475A9"/>
    <w:rsid w:val="00C709A0"/>
    <w:rsid w:val="00C81D1B"/>
    <w:rsid w:val="00CD169F"/>
    <w:rsid w:val="00DF5EC7"/>
    <w:rsid w:val="00E056FA"/>
    <w:rsid w:val="00E574D9"/>
    <w:rsid w:val="00E63717"/>
    <w:rsid w:val="00EA018C"/>
    <w:rsid w:val="00EC0A46"/>
    <w:rsid w:val="00FC0E7D"/>
    <w:rsid w:val="00FF6FA8"/>
    <w:rsid w:val="0B59F175"/>
    <w:rsid w:val="6FFC3C46"/>
    <w:rsid w:val="7B5FCE7D"/>
    <w:rsid w:val="7F3DD191"/>
    <w:rsid w:val="7FCEEE6D"/>
    <w:rsid w:val="7FDDD514"/>
    <w:rsid w:val="D7ECC395"/>
    <w:rsid w:val="EFBFF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qFormat/>
    <w:uiPriority w:val="1"/>
    <w:rPr>
      <w:rFonts w:ascii="宋体" w:hAnsi="宋体" w:eastAsia="宋体" w:cs="宋体"/>
      <w:sz w:val="30"/>
      <w:szCs w:val="3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正文文本 Char"/>
    <w:basedOn w:val="7"/>
    <w:link w:val="2"/>
    <w:qFormat/>
    <w:uiPriority w:val="1"/>
    <w:rPr>
      <w:rFonts w:ascii="宋体" w:hAnsi="宋体" w:eastAsia="宋体" w:cs="宋体"/>
      <w:sz w:val="30"/>
      <w:szCs w:val="30"/>
    </w:r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427</Words>
  <Characters>2434</Characters>
  <Lines>20</Lines>
  <Paragraphs>5</Paragraphs>
  <TotalTime>1</TotalTime>
  <ScaleCrop>false</ScaleCrop>
  <LinksUpToDate>false</LinksUpToDate>
  <CharactersWithSpaces>2856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2025-12-05T11:06:00Z</dcterms:created>
  <dc:creator>Microsoft 帐户</dc:creator>
  <cp:lastModifiedBy>梅楠</cp:lastModifiedBy>
  <cp:lastPrinted>2025-12-08T23:41:00Z</cp:lastPrinted>
  <dcterms:modified xsi:type="dcterms:W3CDTF">2025-12-08T18:09:38Z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9B69053A1AD9F78495953669F1721A17_43</vt:lpwstr>
  </property>
</Properties>
</file>