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6F7F">
      <w:pPr>
        <w:widowControl/>
        <w:jc w:val="lef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2340533E"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北京市第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十二</w:t>
      </w:r>
      <w:r>
        <w:rPr>
          <w:rFonts w:hint="eastAsia" w:ascii="方正小标宋简体" w:hAnsi="黑体" w:eastAsia="方正小标宋简体"/>
          <w:sz w:val="36"/>
          <w:szCs w:val="36"/>
        </w:rPr>
        <w:t>届机关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企</w:t>
      </w:r>
      <w:r>
        <w:rPr>
          <w:rFonts w:hint="eastAsia" w:ascii="方正小标宋简体" w:hAnsi="黑体" w:eastAsia="方正小标宋简体"/>
          <w:sz w:val="36"/>
          <w:szCs w:val="36"/>
        </w:rPr>
        <w:t>事业单位青年“我为改革献一策”活动</w:t>
      </w:r>
    </w:p>
    <w:tbl>
      <w:tblPr>
        <w:tblStyle w:val="7"/>
        <w:tblpPr w:leftFromText="180" w:rightFromText="180" w:vertAnchor="text" w:horzAnchor="page" w:tblpX="1158" w:tblpY="1336"/>
        <w:tblOverlap w:val="never"/>
        <w:tblW w:w="15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02"/>
        <w:gridCol w:w="1199"/>
        <w:gridCol w:w="1475"/>
        <w:gridCol w:w="1928"/>
        <w:gridCol w:w="1234"/>
        <w:gridCol w:w="2358"/>
        <w:gridCol w:w="917"/>
        <w:gridCol w:w="1234"/>
        <w:gridCol w:w="2400"/>
      </w:tblGrid>
      <w:tr w14:paraId="2DC0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36" w:type="dxa"/>
            <w:vMerge w:val="restart"/>
            <w:vAlign w:val="center"/>
          </w:tcPr>
          <w:p w14:paraId="45413C7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502" w:type="dxa"/>
            <w:vMerge w:val="restart"/>
            <w:vAlign w:val="center"/>
          </w:tcPr>
          <w:p w14:paraId="2594513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1199" w:type="dxa"/>
            <w:vMerge w:val="restart"/>
            <w:vAlign w:val="center"/>
          </w:tcPr>
          <w:p w14:paraId="176CC40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类型</w:t>
            </w:r>
          </w:p>
        </w:tc>
        <w:tc>
          <w:tcPr>
            <w:tcW w:w="1475" w:type="dxa"/>
            <w:vMerge w:val="restart"/>
            <w:vAlign w:val="center"/>
          </w:tcPr>
          <w:p w14:paraId="1F299E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具体领域</w:t>
            </w:r>
          </w:p>
        </w:tc>
        <w:tc>
          <w:tcPr>
            <w:tcW w:w="1928" w:type="dxa"/>
            <w:vMerge w:val="restart"/>
            <w:vAlign w:val="center"/>
          </w:tcPr>
          <w:p w14:paraId="39D9CE2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报送单位</w:t>
            </w:r>
          </w:p>
        </w:tc>
        <w:tc>
          <w:tcPr>
            <w:tcW w:w="5743" w:type="dxa"/>
            <w:gridSpan w:val="4"/>
            <w:vAlign w:val="center"/>
          </w:tcPr>
          <w:p w14:paraId="2C7103E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负责人</w:t>
            </w:r>
          </w:p>
        </w:tc>
        <w:tc>
          <w:tcPr>
            <w:tcW w:w="2400" w:type="dxa"/>
            <w:vMerge w:val="restart"/>
            <w:vAlign w:val="center"/>
          </w:tcPr>
          <w:p w14:paraId="320B51C7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备注</w:t>
            </w:r>
          </w:p>
        </w:tc>
      </w:tr>
      <w:tr w14:paraId="351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continue"/>
            <w:vAlign w:val="center"/>
          </w:tcPr>
          <w:p w14:paraId="2E0CB26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 w14:paraId="248518A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63DDF6C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475" w:type="dxa"/>
            <w:vMerge w:val="continue"/>
            <w:vAlign w:val="center"/>
          </w:tcPr>
          <w:p w14:paraId="137BCBD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9D2FB1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1FB3586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358" w:type="dxa"/>
            <w:vAlign w:val="center"/>
          </w:tcPr>
          <w:p w14:paraId="4E07EB4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917" w:type="dxa"/>
            <w:vAlign w:val="center"/>
          </w:tcPr>
          <w:p w14:paraId="52E1339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手机</w:t>
            </w:r>
          </w:p>
        </w:tc>
        <w:tc>
          <w:tcPr>
            <w:tcW w:w="1234" w:type="dxa"/>
            <w:vAlign w:val="center"/>
          </w:tcPr>
          <w:p w14:paraId="79FC2D7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微信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400" w:type="dxa"/>
            <w:vMerge w:val="continue"/>
            <w:vAlign w:val="center"/>
          </w:tcPr>
          <w:p w14:paraId="1B4A5A83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BCB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Align w:val="center"/>
          </w:tcPr>
          <w:p w14:paraId="76619F1A"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14:paraId="62D2249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9" w:type="dxa"/>
          </w:tcPr>
          <w:p w14:paraId="314C4C4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14:paraId="5D2AB2C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BED3E1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14:paraId="79084DA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8" w:type="dxa"/>
          </w:tcPr>
          <w:p w14:paraId="5E91136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14:paraId="0D59145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14:paraId="278F1E8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vAlign w:val="center"/>
          </w:tcPr>
          <w:p w14:paraId="58A5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如有多项提案</w:t>
            </w:r>
          </w:p>
          <w:p w14:paraId="1D3C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请按推荐顺序排列</w:t>
            </w:r>
          </w:p>
        </w:tc>
      </w:tr>
      <w:tr w14:paraId="37F6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Align w:val="center"/>
          </w:tcPr>
          <w:p w14:paraId="4D9C714F"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14:paraId="610BA75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9" w:type="dxa"/>
          </w:tcPr>
          <w:p w14:paraId="5F48506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14:paraId="345236A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C7ADE6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14:paraId="6D6A85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8" w:type="dxa"/>
          </w:tcPr>
          <w:p w14:paraId="2EB8B41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14:paraId="5C54079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14:paraId="0D281FF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</w:tcPr>
          <w:p w14:paraId="1F6A3D2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0061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Align w:val="center"/>
          </w:tcPr>
          <w:p w14:paraId="2745D290"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14:paraId="330E312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9" w:type="dxa"/>
          </w:tcPr>
          <w:p w14:paraId="77B854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14:paraId="4BA89AB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C0545E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14:paraId="458E777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8" w:type="dxa"/>
          </w:tcPr>
          <w:p w14:paraId="1F90280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14:paraId="1AFE9D2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14:paraId="6F5041D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</w:tcPr>
          <w:p w14:paraId="760DED1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D59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Align w:val="center"/>
          </w:tcPr>
          <w:p w14:paraId="57D24E9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</w:t>
            </w:r>
          </w:p>
        </w:tc>
        <w:tc>
          <w:tcPr>
            <w:tcW w:w="1502" w:type="dxa"/>
          </w:tcPr>
          <w:p w14:paraId="1D701705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</w:tcPr>
          <w:p w14:paraId="0CB18CD9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5" w:type="dxa"/>
          </w:tcPr>
          <w:p w14:paraId="3BFF9102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4D9D77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</w:tcPr>
          <w:p w14:paraId="531166A9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8" w:type="dxa"/>
          </w:tcPr>
          <w:p w14:paraId="6DB449B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D4BEA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</w:tcPr>
          <w:p w14:paraId="180C55E4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</w:tcPr>
          <w:p w14:paraId="5326D212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6B9AEB0">
      <w:pPr>
        <w:spacing w:line="600" w:lineRule="exact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政策</w:t>
      </w:r>
      <w:r>
        <w:rPr>
          <w:rFonts w:hint="eastAsia" w:ascii="方正小标宋简体" w:hAnsi="黑体" w:eastAsia="方正小标宋简体"/>
          <w:sz w:val="36"/>
          <w:szCs w:val="36"/>
        </w:rPr>
        <w:t>提案申报汇总表</w:t>
      </w:r>
    </w:p>
    <w:p w14:paraId="3112C6EA">
      <w:pPr>
        <w:spacing w:line="600" w:lineRule="exact"/>
        <w:rPr>
          <w:sz w:val="32"/>
          <w:szCs w:val="40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6"/>
          <w:lang w:val="en-US" w:eastAsia="zh-CN" w:bidi="ar-SA"/>
        </w:rPr>
        <w:t>单位名称（盖章）：</w:t>
      </w:r>
    </w:p>
    <w:p w14:paraId="40A07AD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71AB10-6488-4335-8B6F-5C2D6D9A0F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582006-B057-4D36-990F-48568CBE60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E54936-5B62-41A4-A5E4-48F6BFDFE12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FFF0299-9469-4FF2-89D5-F41520E68DF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39C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79B0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79B0F">
                    <w:pPr>
                      <w:pStyle w:val="4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1C47"/>
    <w:rsid w:val="03552F1C"/>
    <w:rsid w:val="06D60267"/>
    <w:rsid w:val="09756F43"/>
    <w:rsid w:val="0E6A4ABA"/>
    <w:rsid w:val="0ED9579C"/>
    <w:rsid w:val="11C42733"/>
    <w:rsid w:val="16EA1297"/>
    <w:rsid w:val="17FB6783"/>
    <w:rsid w:val="19351C0F"/>
    <w:rsid w:val="1F72701A"/>
    <w:rsid w:val="20605D1D"/>
    <w:rsid w:val="2095729A"/>
    <w:rsid w:val="212471B0"/>
    <w:rsid w:val="2C7B4C9C"/>
    <w:rsid w:val="2D20728B"/>
    <w:rsid w:val="2DC076A1"/>
    <w:rsid w:val="305843A2"/>
    <w:rsid w:val="400E2773"/>
    <w:rsid w:val="4F746B57"/>
    <w:rsid w:val="55DA1A70"/>
    <w:rsid w:val="55E262B1"/>
    <w:rsid w:val="57BD4844"/>
    <w:rsid w:val="5DB84B07"/>
    <w:rsid w:val="5E8720EC"/>
    <w:rsid w:val="60DF1563"/>
    <w:rsid w:val="623628C4"/>
    <w:rsid w:val="66FD0E0D"/>
    <w:rsid w:val="6AC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852</Characters>
  <Lines>0</Lines>
  <Paragraphs>0</Paragraphs>
  <TotalTime>61</TotalTime>
  <ScaleCrop>false</ScaleCrop>
  <LinksUpToDate>false</LinksUpToDate>
  <CharactersWithSpaces>955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2023-06-05T02:17:00Z</dcterms:created>
  <dc:creator>Administrator</dc:creator>
  <cp:lastModifiedBy>林君</cp:lastModifiedBy>
  <cp:lastPrinted>2026-06-03T08:23:00Z</cp:lastPrinted>
  <dcterms:modified xsi:type="dcterms:W3CDTF">2026-06-25T07:11:41Z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36A26AE567D540CCA3A345B67F3C076E_13</vt:lpwstr>
  </property>
  <property fmtid="{D5CDD505-2E9C-101B-9397-08002B2CF9AE}" pid="4" name="KSOTemplateDocerSaveRecord">
    <vt:lpwstr>eyJoZGlkIjoiZGY5NWViZWI5Yzk5YTMwOGY5NTczMTI4NWMyZTYwMzEiLCJ1c2VySWQiOiIxOTk3OTEyMDUifQ==</vt:lpwstr>
  </property>
</Properties>
</file>