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EE" w:rsidRDefault="001346EE" w:rsidP="001346EE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  <w:bookmarkStart w:id="0" w:name="_GoBack"/>
      <w:bookmarkEnd w:id="0"/>
    </w:p>
    <w:p w:rsidR="001346EE" w:rsidRDefault="001346EE" w:rsidP="001346EE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北京市第七届机关企事业单位青年“我为改革献</w:t>
      </w:r>
      <w:proofErr w:type="gramStart"/>
      <w:r>
        <w:rPr>
          <w:rFonts w:ascii="方正小标宋简体" w:eastAsia="方正小标宋简体" w:hAnsi="黑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Ansi="黑体" w:hint="eastAsia"/>
          <w:sz w:val="44"/>
          <w:szCs w:val="44"/>
        </w:rPr>
        <w:t>策”活动</w:t>
      </w:r>
    </w:p>
    <w:p w:rsidR="001346EE" w:rsidRDefault="001346EE" w:rsidP="001346EE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提案申报汇总表</w:t>
      </w:r>
    </w:p>
    <w:p w:rsidR="001346EE" w:rsidRDefault="001346EE" w:rsidP="001346EE">
      <w:pPr>
        <w:spacing w:line="60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44"/>
        </w:rPr>
      </w:pPr>
      <w:r>
        <w:rPr>
          <w:rFonts w:asciiTheme="minorEastAsia" w:eastAsiaTheme="minorEastAsia" w:hAnsiTheme="minorEastAsia" w:hint="eastAsia"/>
          <w:b/>
          <w:sz w:val="32"/>
          <w:szCs w:val="44"/>
        </w:rPr>
        <w:t>单位名称（盖章）：</w:t>
      </w:r>
    </w:p>
    <w:tbl>
      <w:tblPr>
        <w:tblStyle w:val="a5"/>
        <w:tblW w:w="12774" w:type="dxa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1502"/>
        <w:gridCol w:w="1889"/>
        <w:gridCol w:w="1375"/>
        <w:gridCol w:w="2976"/>
        <w:gridCol w:w="1418"/>
        <w:gridCol w:w="1417"/>
        <w:gridCol w:w="1261"/>
      </w:tblGrid>
      <w:tr w:rsidR="001346EE" w:rsidTr="00B30CDC">
        <w:trPr>
          <w:trHeight w:val="538"/>
          <w:jc w:val="center"/>
        </w:trPr>
        <w:tc>
          <w:tcPr>
            <w:tcW w:w="936" w:type="dxa"/>
            <w:vMerge w:val="restart"/>
            <w:vAlign w:val="center"/>
          </w:tcPr>
          <w:p w:rsidR="001346EE" w:rsidRDefault="001346EE" w:rsidP="00B30CDC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1502" w:type="dxa"/>
            <w:vMerge w:val="restart"/>
            <w:vAlign w:val="center"/>
          </w:tcPr>
          <w:p w:rsidR="001346EE" w:rsidRDefault="001346EE" w:rsidP="00B30CDC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名称</w:t>
            </w:r>
          </w:p>
        </w:tc>
        <w:tc>
          <w:tcPr>
            <w:tcW w:w="1889" w:type="dxa"/>
            <w:vMerge w:val="restart"/>
            <w:vAlign w:val="center"/>
          </w:tcPr>
          <w:p w:rsidR="001346EE" w:rsidRDefault="001346EE" w:rsidP="00B30CDC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报送单位</w:t>
            </w:r>
          </w:p>
        </w:tc>
        <w:tc>
          <w:tcPr>
            <w:tcW w:w="7186" w:type="dxa"/>
            <w:gridSpan w:val="4"/>
            <w:vAlign w:val="center"/>
          </w:tcPr>
          <w:p w:rsidR="001346EE" w:rsidRDefault="001346EE" w:rsidP="00B30CDC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负责人</w:t>
            </w:r>
          </w:p>
        </w:tc>
        <w:tc>
          <w:tcPr>
            <w:tcW w:w="1261" w:type="dxa"/>
            <w:vMerge w:val="restart"/>
            <w:vAlign w:val="center"/>
          </w:tcPr>
          <w:p w:rsidR="001346EE" w:rsidRDefault="001346EE" w:rsidP="00B30CDC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备注</w:t>
            </w:r>
          </w:p>
        </w:tc>
      </w:tr>
      <w:tr w:rsidR="001346EE" w:rsidTr="00B30CDC">
        <w:trPr>
          <w:jc w:val="center"/>
        </w:trPr>
        <w:tc>
          <w:tcPr>
            <w:tcW w:w="936" w:type="dxa"/>
            <w:vMerge/>
            <w:vAlign w:val="center"/>
          </w:tcPr>
          <w:p w:rsidR="001346EE" w:rsidRDefault="001346EE" w:rsidP="00B30CDC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02" w:type="dxa"/>
            <w:vMerge/>
            <w:vAlign w:val="center"/>
          </w:tcPr>
          <w:p w:rsidR="001346EE" w:rsidRDefault="001346EE" w:rsidP="00B30CDC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89" w:type="dxa"/>
            <w:vMerge/>
            <w:vAlign w:val="center"/>
          </w:tcPr>
          <w:p w:rsidR="001346EE" w:rsidRDefault="001346EE" w:rsidP="00B30CDC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1346EE" w:rsidRDefault="001346EE" w:rsidP="00B30CDC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2976" w:type="dxa"/>
            <w:vAlign w:val="center"/>
          </w:tcPr>
          <w:p w:rsidR="001346EE" w:rsidRDefault="001346EE" w:rsidP="00B30CDC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工作单位及职务</w:t>
            </w:r>
          </w:p>
        </w:tc>
        <w:tc>
          <w:tcPr>
            <w:tcW w:w="1418" w:type="dxa"/>
            <w:vAlign w:val="center"/>
          </w:tcPr>
          <w:p w:rsidR="001346EE" w:rsidRDefault="001346EE" w:rsidP="00B30CDC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手机</w:t>
            </w:r>
          </w:p>
        </w:tc>
        <w:tc>
          <w:tcPr>
            <w:tcW w:w="1417" w:type="dxa"/>
            <w:vAlign w:val="center"/>
          </w:tcPr>
          <w:p w:rsidR="001346EE" w:rsidRDefault="001346EE" w:rsidP="00B30CDC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1261" w:type="dxa"/>
            <w:vMerge/>
            <w:vAlign w:val="center"/>
          </w:tcPr>
          <w:p w:rsidR="001346EE" w:rsidRDefault="001346EE" w:rsidP="00B30CDC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1346EE" w:rsidTr="00B30CDC">
        <w:trPr>
          <w:trHeight w:val="680"/>
          <w:jc w:val="center"/>
        </w:trPr>
        <w:tc>
          <w:tcPr>
            <w:tcW w:w="936" w:type="dxa"/>
            <w:vAlign w:val="center"/>
          </w:tcPr>
          <w:p w:rsidR="001346EE" w:rsidRDefault="001346EE" w:rsidP="00B30CDC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1346EE" w:rsidRDefault="001346EE" w:rsidP="00B30CD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89" w:type="dxa"/>
          </w:tcPr>
          <w:p w:rsidR="001346EE" w:rsidRDefault="001346EE" w:rsidP="00B30CD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75" w:type="dxa"/>
          </w:tcPr>
          <w:p w:rsidR="001346EE" w:rsidRDefault="001346EE" w:rsidP="00B30CD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1346EE" w:rsidRDefault="001346EE" w:rsidP="00B30CD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46EE" w:rsidRDefault="001346EE" w:rsidP="00B30CD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46EE" w:rsidRDefault="001346EE" w:rsidP="00B30CD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1346EE" w:rsidRDefault="001346EE" w:rsidP="00B30CD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Cs w:val="21"/>
              </w:rPr>
              <w:t>请按推荐顺序排列</w:t>
            </w:r>
          </w:p>
        </w:tc>
      </w:tr>
      <w:tr w:rsidR="001346EE" w:rsidTr="00B30CDC">
        <w:trPr>
          <w:trHeight w:val="680"/>
          <w:jc w:val="center"/>
        </w:trPr>
        <w:tc>
          <w:tcPr>
            <w:tcW w:w="936" w:type="dxa"/>
            <w:vAlign w:val="center"/>
          </w:tcPr>
          <w:p w:rsidR="001346EE" w:rsidRDefault="001346EE" w:rsidP="00B30CDC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1346EE" w:rsidRDefault="001346EE" w:rsidP="00B30CD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89" w:type="dxa"/>
          </w:tcPr>
          <w:p w:rsidR="001346EE" w:rsidRDefault="001346EE" w:rsidP="00B30CD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75" w:type="dxa"/>
          </w:tcPr>
          <w:p w:rsidR="001346EE" w:rsidRDefault="001346EE" w:rsidP="00B30CD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1346EE" w:rsidRDefault="001346EE" w:rsidP="00B30CD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46EE" w:rsidRDefault="001346EE" w:rsidP="00B30CD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46EE" w:rsidRDefault="001346EE" w:rsidP="00B30CD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1346EE" w:rsidRDefault="001346EE" w:rsidP="00B30CD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346EE" w:rsidTr="00B30CDC">
        <w:trPr>
          <w:trHeight w:val="680"/>
          <w:jc w:val="center"/>
        </w:trPr>
        <w:tc>
          <w:tcPr>
            <w:tcW w:w="936" w:type="dxa"/>
            <w:vAlign w:val="center"/>
          </w:tcPr>
          <w:p w:rsidR="001346EE" w:rsidRDefault="001346EE" w:rsidP="00B30CDC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502" w:type="dxa"/>
          </w:tcPr>
          <w:p w:rsidR="001346EE" w:rsidRDefault="001346EE" w:rsidP="00B30CD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89" w:type="dxa"/>
          </w:tcPr>
          <w:p w:rsidR="001346EE" w:rsidRDefault="001346EE" w:rsidP="00B30CD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75" w:type="dxa"/>
          </w:tcPr>
          <w:p w:rsidR="001346EE" w:rsidRDefault="001346EE" w:rsidP="00B30CD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1346EE" w:rsidRDefault="001346EE" w:rsidP="00B30CD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46EE" w:rsidRDefault="001346EE" w:rsidP="00B30CD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46EE" w:rsidRDefault="001346EE" w:rsidP="00B30CD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1346EE" w:rsidRDefault="001346EE" w:rsidP="00B30CD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346EE" w:rsidTr="00B30CDC">
        <w:trPr>
          <w:trHeight w:val="680"/>
          <w:jc w:val="center"/>
        </w:trPr>
        <w:tc>
          <w:tcPr>
            <w:tcW w:w="936" w:type="dxa"/>
            <w:vAlign w:val="center"/>
          </w:tcPr>
          <w:p w:rsidR="001346EE" w:rsidRDefault="001346EE" w:rsidP="00B30CDC">
            <w:pPr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502" w:type="dxa"/>
          </w:tcPr>
          <w:p w:rsidR="001346EE" w:rsidRDefault="001346EE" w:rsidP="00B30CD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89" w:type="dxa"/>
          </w:tcPr>
          <w:p w:rsidR="001346EE" w:rsidRDefault="001346EE" w:rsidP="00B30CD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75" w:type="dxa"/>
          </w:tcPr>
          <w:p w:rsidR="001346EE" w:rsidRDefault="001346EE" w:rsidP="00B30CD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1346EE" w:rsidRDefault="001346EE" w:rsidP="00B30CD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46EE" w:rsidRDefault="001346EE" w:rsidP="00B30CD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46EE" w:rsidRDefault="001346EE" w:rsidP="00B30CD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1346EE" w:rsidRDefault="001346EE" w:rsidP="00B30CD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346EE" w:rsidTr="00B30CDC">
        <w:trPr>
          <w:trHeight w:val="680"/>
          <w:jc w:val="center"/>
        </w:trPr>
        <w:tc>
          <w:tcPr>
            <w:tcW w:w="936" w:type="dxa"/>
            <w:vAlign w:val="center"/>
          </w:tcPr>
          <w:p w:rsidR="001346EE" w:rsidRDefault="001346EE" w:rsidP="00B30CD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502" w:type="dxa"/>
          </w:tcPr>
          <w:p w:rsidR="001346EE" w:rsidRDefault="001346EE" w:rsidP="00B30CDC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9" w:type="dxa"/>
          </w:tcPr>
          <w:p w:rsidR="001346EE" w:rsidRDefault="001346EE" w:rsidP="00B30CDC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5" w:type="dxa"/>
          </w:tcPr>
          <w:p w:rsidR="001346EE" w:rsidRDefault="001346EE" w:rsidP="00B30CDC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6" w:type="dxa"/>
          </w:tcPr>
          <w:p w:rsidR="001346EE" w:rsidRDefault="001346EE" w:rsidP="00B30CDC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46EE" w:rsidRDefault="001346EE" w:rsidP="00B30CDC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46EE" w:rsidRDefault="001346EE" w:rsidP="00B30CDC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1" w:type="dxa"/>
          </w:tcPr>
          <w:p w:rsidR="001346EE" w:rsidRDefault="001346EE" w:rsidP="00B30CDC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46EE" w:rsidTr="00B30CDC">
        <w:trPr>
          <w:trHeight w:val="680"/>
          <w:jc w:val="center"/>
        </w:trPr>
        <w:tc>
          <w:tcPr>
            <w:tcW w:w="936" w:type="dxa"/>
            <w:vAlign w:val="center"/>
          </w:tcPr>
          <w:p w:rsidR="001346EE" w:rsidRDefault="001346EE" w:rsidP="00B30CD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</w:tc>
        <w:tc>
          <w:tcPr>
            <w:tcW w:w="1502" w:type="dxa"/>
          </w:tcPr>
          <w:p w:rsidR="001346EE" w:rsidRDefault="001346EE" w:rsidP="00B30CDC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9" w:type="dxa"/>
          </w:tcPr>
          <w:p w:rsidR="001346EE" w:rsidRDefault="001346EE" w:rsidP="00B30CDC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5" w:type="dxa"/>
          </w:tcPr>
          <w:p w:rsidR="001346EE" w:rsidRDefault="001346EE" w:rsidP="00B30CDC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6" w:type="dxa"/>
          </w:tcPr>
          <w:p w:rsidR="001346EE" w:rsidRDefault="001346EE" w:rsidP="00B30CDC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46EE" w:rsidRDefault="001346EE" w:rsidP="00B30CDC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46EE" w:rsidRDefault="001346EE" w:rsidP="00B30CDC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1" w:type="dxa"/>
          </w:tcPr>
          <w:p w:rsidR="001346EE" w:rsidRDefault="001346EE" w:rsidP="00B30CDC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346EE" w:rsidRDefault="001346EE" w:rsidP="001346EE">
      <w:pPr>
        <w:spacing w:line="600" w:lineRule="exact"/>
        <w:jc w:val="left"/>
        <w:rPr>
          <w:rFonts w:ascii="楷体_GB2312" w:eastAsia="楷体_GB2312"/>
          <w:szCs w:val="21"/>
        </w:rPr>
        <w:sectPr w:rsidR="001346EE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1346EE" w:rsidRDefault="001346EE" w:rsidP="001346EE">
      <w:pPr>
        <w:widowControl/>
        <w:spacing w:line="580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9F45E7" w:rsidRDefault="009F45E7"/>
    <w:sectPr w:rsidR="009F45E7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B78" w:rsidRDefault="00C72B78" w:rsidP="001346EE">
      <w:r>
        <w:separator/>
      </w:r>
    </w:p>
  </w:endnote>
  <w:endnote w:type="continuationSeparator" w:id="0">
    <w:p w:rsidR="00C72B78" w:rsidRDefault="00C72B78" w:rsidP="0013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76" w:rsidRDefault="00C72B78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</w:t>
    </w:r>
    <w:r>
      <w:fldChar w:fldCharType="end"/>
    </w:r>
  </w:p>
  <w:p w:rsidR="00F74F76" w:rsidRDefault="00C72B7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76" w:rsidRDefault="00C72B7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346EE" w:rsidRPr="001346EE">
      <w:rPr>
        <w:noProof/>
        <w:lang w:val="zh-CN"/>
      </w:rPr>
      <w:t>2</w:t>
    </w:r>
    <w:r>
      <w:rPr>
        <w:lang w:val="zh-CN"/>
      </w:rPr>
      <w:fldChar w:fldCharType="end"/>
    </w:r>
  </w:p>
  <w:p w:rsidR="00F74F76" w:rsidRDefault="00C72B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B78" w:rsidRDefault="00C72B78" w:rsidP="001346EE">
      <w:r>
        <w:separator/>
      </w:r>
    </w:p>
  </w:footnote>
  <w:footnote w:type="continuationSeparator" w:id="0">
    <w:p w:rsidR="00C72B78" w:rsidRDefault="00C72B78" w:rsidP="00134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76" w:rsidRDefault="00C72B7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F5"/>
    <w:rsid w:val="001346EE"/>
    <w:rsid w:val="00846AF5"/>
    <w:rsid w:val="009F45E7"/>
    <w:rsid w:val="00C7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134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1346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346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346EE"/>
    <w:rPr>
      <w:sz w:val="18"/>
      <w:szCs w:val="18"/>
    </w:rPr>
  </w:style>
  <w:style w:type="table" w:styleId="a5">
    <w:name w:val="Table Grid"/>
    <w:basedOn w:val="a1"/>
    <w:uiPriority w:val="99"/>
    <w:unhideWhenUsed/>
    <w:qFormat/>
    <w:rsid w:val="001346E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134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134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1346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346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346EE"/>
    <w:rPr>
      <w:sz w:val="18"/>
      <w:szCs w:val="18"/>
    </w:rPr>
  </w:style>
  <w:style w:type="table" w:styleId="a5">
    <w:name w:val="Table Grid"/>
    <w:basedOn w:val="a1"/>
    <w:uiPriority w:val="99"/>
    <w:unhideWhenUsed/>
    <w:qFormat/>
    <w:rsid w:val="001346E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134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</Words>
  <Characters>138</Characters>
  <Application>Microsoft Office Word</Application>
  <DocSecurity>0</DocSecurity>
  <Lines>1</Lines>
  <Paragraphs>1</Paragraphs>
  <ScaleCrop>false</ScaleCrop>
  <Company>P R C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2021-08-03T10:15:00Z</dcterms:created>
  <dcterms:modified xsi:type="dcterms:W3CDTF">2021-08-03T10:17:00Z</dcterms:modified>
</cp:coreProperties>
</file>