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4" w:rsidRDefault="00B85164" w:rsidP="00B85164">
      <w:pPr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附件2:</w:t>
      </w:r>
    </w:p>
    <w:tbl>
      <w:tblPr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710"/>
        <w:gridCol w:w="652"/>
        <w:gridCol w:w="591"/>
        <w:gridCol w:w="680"/>
        <w:gridCol w:w="730"/>
        <w:gridCol w:w="1140"/>
        <w:gridCol w:w="780"/>
        <w:gridCol w:w="1140"/>
        <w:gridCol w:w="862"/>
        <w:gridCol w:w="1645"/>
        <w:gridCol w:w="709"/>
        <w:gridCol w:w="709"/>
        <w:gridCol w:w="2126"/>
        <w:gridCol w:w="850"/>
        <w:gridCol w:w="871"/>
      </w:tblGrid>
      <w:tr w:rsidR="00B85164" w:rsidTr="00AE2B99">
        <w:trPr>
          <w:trHeight w:val="480"/>
          <w:jc w:val="center"/>
        </w:trPr>
        <w:tc>
          <w:tcPr>
            <w:tcW w:w="15240" w:type="dxa"/>
            <w:gridSpan w:val="16"/>
          </w:tcPr>
          <w:p w:rsidR="00B85164" w:rsidRDefault="00B85164" w:rsidP="00AE2B99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br w:type="page"/>
            </w:r>
            <w:bookmarkStart w:id="0" w:name="_GoBack"/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6"/>
                <w:szCs w:val="36"/>
              </w:rPr>
              <w:t>“北京青年榜样”</w:t>
            </w:r>
            <w:r w:rsidR="00F771D0" w:rsidRPr="00F771D0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6"/>
                <w:szCs w:val="36"/>
              </w:rPr>
              <w:t>推荐信息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6"/>
                <w:szCs w:val="36"/>
              </w:rPr>
              <w:t>汇总表</w:t>
            </w:r>
            <w:bookmarkEnd w:id="0"/>
          </w:p>
        </w:tc>
      </w:tr>
      <w:tr w:rsidR="00B85164" w:rsidTr="00AE2B99">
        <w:trPr>
          <w:trHeight w:val="825"/>
          <w:jc w:val="center"/>
        </w:trPr>
        <w:tc>
          <w:tcPr>
            <w:tcW w:w="15240" w:type="dxa"/>
            <w:gridSpan w:val="16"/>
            <w:tcBorders>
              <w:bottom w:val="single" w:sz="4" w:space="0" w:color="auto"/>
            </w:tcBorders>
          </w:tcPr>
          <w:p w:rsidR="00B85164" w:rsidRDefault="00B85164" w:rsidP="00AE2B99">
            <w:pPr>
              <w:widowControl/>
              <w:jc w:val="left"/>
              <w:rPr>
                <w:rFonts w:ascii="方正仿宋简体" w:eastAsia="方正仿宋简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报送单位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盖章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32"/>
                <w:szCs w:val="32"/>
              </w:rPr>
              <w:t>）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联系方式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方正仿宋简体" w:eastAsia="方正仿宋简体" w:hAnsi="宋体" w:cs="方正仿宋简体"/>
                <w:color w:val="000000"/>
                <w:kern w:val="0"/>
                <w:sz w:val="32"/>
                <w:szCs w:val="32"/>
              </w:rPr>
              <w:t xml:space="preserve">                  </w:t>
            </w:r>
          </w:p>
        </w:tc>
      </w:tr>
      <w:tr w:rsidR="00B85164" w:rsidTr="00AE2B99">
        <w:trPr>
          <w:trHeight w:val="126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民族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政治面貌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主要社会</w:t>
            </w:r>
          </w:p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兼  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获得区级及以上奖项、荣誉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简要事迹（200字以内）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分类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是否处级及以上领导干部</w:t>
            </w:r>
          </w:p>
        </w:tc>
      </w:tr>
      <w:tr w:rsidR="00B85164" w:rsidTr="00AE2B99">
        <w:trPr>
          <w:trHeight w:hRule="exact" w:val="14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1990.01.01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***大学**学院**专业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***研究院研究员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3"/>
                <w:szCs w:val="13"/>
              </w:rPr>
              <w:t>2019年获得共青团北京市委员会、北京市人力资源和社会保障局授予第33届“北京五四青年奖章”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110103199001015612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13912232125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6"/>
                <w:szCs w:val="16"/>
              </w:rPr>
              <w:t>该同志长期奋斗在****，********，在*****领域做出突出贡献。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奋斗好青年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否</w:t>
            </w:r>
          </w:p>
        </w:tc>
      </w:tr>
      <w:tr w:rsidR="00B85164" w:rsidTr="00AE2B99">
        <w:trPr>
          <w:trHeight w:hRule="exact" w:val="74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B85164" w:rsidTr="00AE2B99">
        <w:trPr>
          <w:trHeight w:hRule="exact" w:val="74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B85164" w:rsidTr="00AE2B99">
        <w:trPr>
          <w:trHeight w:hRule="exact" w:val="74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64" w:rsidRDefault="00B85164" w:rsidP="00AE2B99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7C7BFF" w:rsidTr="00AE2B99">
        <w:trPr>
          <w:trHeight w:hRule="exact" w:val="74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FF" w:rsidRDefault="007C7BFF" w:rsidP="00AE2B99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</w:tbl>
    <w:p w:rsidR="009F20B2" w:rsidRPr="009A5648" w:rsidRDefault="009F20B2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</w:p>
    <w:sectPr w:rsidR="009F20B2" w:rsidRPr="009A5648" w:rsidSect="007C7BF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AE" w:rsidRDefault="004322AE">
      <w:r>
        <w:separator/>
      </w:r>
    </w:p>
  </w:endnote>
  <w:endnote w:type="continuationSeparator" w:id="0">
    <w:p w:rsidR="004322AE" w:rsidRDefault="004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20" w:rsidRDefault="00B851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7BFF" w:rsidRPr="007C7BFF">
      <w:rPr>
        <w:noProof/>
        <w:lang w:val="zh-CN"/>
      </w:rPr>
      <w:t>1</w:t>
    </w:r>
    <w:r>
      <w:fldChar w:fldCharType="end"/>
    </w:r>
  </w:p>
  <w:p w:rsidR="001D0920" w:rsidRDefault="004322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AE" w:rsidRDefault="004322AE">
      <w:r>
        <w:separator/>
      </w:r>
    </w:p>
  </w:footnote>
  <w:footnote w:type="continuationSeparator" w:id="0">
    <w:p w:rsidR="004322AE" w:rsidRDefault="0043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4"/>
    <w:rsid w:val="00011CE9"/>
    <w:rsid w:val="0001337A"/>
    <w:rsid w:val="00056D3E"/>
    <w:rsid w:val="000842FE"/>
    <w:rsid w:val="0016516A"/>
    <w:rsid w:val="00176071"/>
    <w:rsid w:val="002662EF"/>
    <w:rsid w:val="00277D8E"/>
    <w:rsid w:val="00281F13"/>
    <w:rsid w:val="002B313B"/>
    <w:rsid w:val="002B79B5"/>
    <w:rsid w:val="00316B5D"/>
    <w:rsid w:val="00321BF1"/>
    <w:rsid w:val="003468A6"/>
    <w:rsid w:val="003D34AF"/>
    <w:rsid w:val="003D37FE"/>
    <w:rsid w:val="004322AE"/>
    <w:rsid w:val="00452CC0"/>
    <w:rsid w:val="00487D02"/>
    <w:rsid w:val="0049753D"/>
    <w:rsid w:val="004C0E16"/>
    <w:rsid w:val="00545439"/>
    <w:rsid w:val="005556D2"/>
    <w:rsid w:val="00584EE9"/>
    <w:rsid w:val="005D0AFA"/>
    <w:rsid w:val="00612086"/>
    <w:rsid w:val="006D352C"/>
    <w:rsid w:val="006F0525"/>
    <w:rsid w:val="007622E6"/>
    <w:rsid w:val="00762ABF"/>
    <w:rsid w:val="00793660"/>
    <w:rsid w:val="007A0E43"/>
    <w:rsid w:val="007C7BFF"/>
    <w:rsid w:val="00804A28"/>
    <w:rsid w:val="00823DBD"/>
    <w:rsid w:val="00886D6C"/>
    <w:rsid w:val="008C1BFD"/>
    <w:rsid w:val="008F5D8D"/>
    <w:rsid w:val="00900F2E"/>
    <w:rsid w:val="00911622"/>
    <w:rsid w:val="00942537"/>
    <w:rsid w:val="00964CF7"/>
    <w:rsid w:val="009A5648"/>
    <w:rsid w:val="009D3B16"/>
    <w:rsid w:val="009F20B2"/>
    <w:rsid w:val="00A408F3"/>
    <w:rsid w:val="00A52D6D"/>
    <w:rsid w:val="00A613C0"/>
    <w:rsid w:val="00A61F65"/>
    <w:rsid w:val="00A6339A"/>
    <w:rsid w:val="00AC34C2"/>
    <w:rsid w:val="00AE2F87"/>
    <w:rsid w:val="00AF167F"/>
    <w:rsid w:val="00B049A3"/>
    <w:rsid w:val="00B20D2B"/>
    <w:rsid w:val="00B47A35"/>
    <w:rsid w:val="00B53328"/>
    <w:rsid w:val="00B85164"/>
    <w:rsid w:val="00BB5343"/>
    <w:rsid w:val="00BE68F8"/>
    <w:rsid w:val="00C03CF1"/>
    <w:rsid w:val="00C04429"/>
    <w:rsid w:val="00C31AEB"/>
    <w:rsid w:val="00C84686"/>
    <w:rsid w:val="00C95CE7"/>
    <w:rsid w:val="00CC2360"/>
    <w:rsid w:val="00CD44A2"/>
    <w:rsid w:val="00CE217A"/>
    <w:rsid w:val="00CF0CD9"/>
    <w:rsid w:val="00D01799"/>
    <w:rsid w:val="00D90001"/>
    <w:rsid w:val="00DA11B9"/>
    <w:rsid w:val="00DF7383"/>
    <w:rsid w:val="00E15B8A"/>
    <w:rsid w:val="00E373E1"/>
    <w:rsid w:val="00E568BA"/>
    <w:rsid w:val="00E95AD1"/>
    <w:rsid w:val="00EB01D2"/>
    <w:rsid w:val="00EB030A"/>
    <w:rsid w:val="00EB3AE2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7BA06B-E2C4-4786-A55F-90FA446A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85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516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F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167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4C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4C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2021-09-18T06:59:00Z</cp:lastPrinted>
  <dcterms:created xsi:type="dcterms:W3CDTF">2021-09-22T04:26:00Z</dcterms:created>
  <dcterms:modified xsi:type="dcterms:W3CDTF">2021-09-22T04:26:00Z</dcterms:modified>
</cp:coreProperties>
</file>