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4" w:rsidRDefault="00B85164" w:rsidP="00B85164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附件3:</w:t>
      </w:r>
      <w:r>
        <w:rPr>
          <w:rFonts w:ascii="仿宋" w:eastAsia="仿宋" w:hAnsi="仿宋"/>
          <w:b/>
          <w:sz w:val="30"/>
          <w:szCs w:val="30"/>
        </w:rPr>
        <w:t xml:space="preserve"> </w:t>
      </w:r>
    </w:p>
    <w:p w:rsidR="00B85164" w:rsidRDefault="00B85164" w:rsidP="00B85164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“北京青年榜样”活动组委会名单</w:t>
      </w:r>
    </w:p>
    <w:bookmarkEnd w:id="0"/>
    <w:p w:rsidR="00B85164" w:rsidRDefault="00B85164" w:rsidP="00B85164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B85164" w:rsidRDefault="00B85164" w:rsidP="00316B5D">
      <w:pPr>
        <w:spacing w:line="52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主  任</w:t>
      </w:r>
    </w:p>
    <w:p w:rsidR="00EB3AE2" w:rsidRDefault="00EB3AE2" w:rsidP="00B85164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姓名        职务</w:t>
      </w:r>
    </w:p>
    <w:p w:rsidR="00B85164" w:rsidRDefault="00B85164" w:rsidP="00B85164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李军会      团市委书记</w:t>
      </w:r>
    </w:p>
    <w:p w:rsidR="00B85164" w:rsidRDefault="00B85164" w:rsidP="00B85164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B85164" w:rsidRDefault="00B85164" w:rsidP="00316B5D">
      <w:pPr>
        <w:spacing w:line="52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副主任</w:t>
      </w:r>
    </w:p>
    <w:p w:rsidR="00316B5D" w:rsidRDefault="00316B5D" w:rsidP="00B85164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姓名        职务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侯健美      市委网信办副主任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杨明镜      市公安局政治部党委副书记、副主任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杨海滨      市体育局副局长</w:t>
      </w:r>
    </w:p>
    <w:p w:rsidR="009A5648" w:rsidRPr="009A5648" w:rsidRDefault="00C04429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钟棉棉</w:t>
      </w:r>
      <w:r w:rsidR="009A5648" w:rsidRPr="009A5648">
        <w:rPr>
          <w:rFonts w:ascii="仿宋_GB2312" w:eastAsia="仿宋_GB2312" w:hAnsi="仿宋" w:hint="eastAsia"/>
          <w:sz w:val="30"/>
          <w:szCs w:val="30"/>
        </w:rPr>
        <w:t xml:space="preserve">      团市委副书记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田科武      北京青年报社总编辑</w:t>
      </w:r>
    </w:p>
    <w:p w:rsidR="00B85164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章力丁      市委宣传部精神文明宣教处处长</w:t>
      </w:r>
    </w:p>
    <w:p w:rsidR="00316B5D" w:rsidRPr="00316B5D" w:rsidRDefault="00B85164" w:rsidP="00316B5D">
      <w:pPr>
        <w:spacing w:line="52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委  员</w:t>
      </w:r>
    </w:p>
    <w:p w:rsidR="00EB3AE2" w:rsidRDefault="00316B5D" w:rsidP="00EB3AE2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姓名        职务</w:t>
      </w:r>
    </w:p>
    <w:p w:rsidR="00B53328" w:rsidRDefault="009A5648" w:rsidP="00B53328">
      <w:pPr>
        <w:spacing w:line="520" w:lineRule="exact"/>
        <w:ind w:left="1800" w:hangingChars="600" w:hanging="1800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乔学慧      团市委宣传部部长</w:t>
      </w:r>
      <w:r w:rsidR="00B53328">
        <w:rPr>
          <w:rFonts w:ascii="仿宋_GB2312" w:eastAsia="仿宋_GB2312" w:hAnsi="仿宋" w:hint="eastAsia"/>
          <w:sz w:val="30"/>
          <w:szCs w:val="30"/>
        </w:rPr>
        <w:t>、</w:t>
      </w:r>
      <w:r w:rsidR="00B53328">
        <w:rPr>
          <w:rFonts w:ascii="仿宋_GB2312" w:eastAsia="仿宋_GB2312" w:hAnsi="仿宋"/>
          <w:sz w:val="30"/>
          <w:szCs w:val="30"/>
        </w:rPr>
        <w:t>北京青少年网络</w:t>
      </w:r>
      <w:r w:rsidR="00B53328">
        <w:rPr>
          <w:rFonts w:ascii="仿宋_GB2312" w:eastAsia="仿宋_GB2312" w:hAnsi="仿宋" w:hint="eastAsia"/>
          <w:sz w:val="30"/>
          <w:szCs w:val="30"/>
        </w:rPr>
        <w:t>文化</w:t>
      </w:r>
      <w:r w:rsidR="00B53328">
        <w:rPr>
          <w:rFonts w:ascii="仿宋_GB2312" w:eastAsia="仿宋_GB2312" w:hAnsi="仿宋"/>
          <w:sz w:val="30"/>
          <w:szCs w:val="30"/>
        </w:rPr>
        <w:t>发展</w:t>
      </w:r>
    </w:p>
    <w:p w:rsidR="009A5648" w:rsidRPr="009A5648" w:rsidRDefault="00B53328" w:rsidP="00B53328">
      <w:pPr>
        <w:spacing w:line="520" w:lineRule="exact"/>
        <w:ind w:leftChars="600" w:left="1260"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中心主任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宁彤彤      市委宣传部精神文明宣教处二级调研员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 xml:space="preserve">杨  洁    </w:t>
      </w:r>
      <w:r>
        <w:rPr>
          <w:rFonts w:ascii="仿宋_GB2312" w:eastAsia="仿宋_GB2312" w:hAnsi="仿宋"/>
          <w:sz w:val="30"/>
          <w:szCs w:val="30"/>
        </w:rPr>
        <w:t xml:space="preserve">  </w:t>
      </w:r>
      <w:r w:rsidRPr="009A5648">
        <w:rPr>
          <w:rFonts w:ascii="仿宋_GB2312" w:eastAsia="仿宋_GB2312" w:hAnsi="仿宋" w:hint="eastAsia"/>
          <w:sz w:val="30"/>
          <w:szCs w:val="30"/>
        </w:rPr>
        <w:t>市委网信办网络社会工作处处长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王  磊      团市委办公室主任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刘文涛      团市委组织部部长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国潇冉      团市委统战部部长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崔  竞      团市委国际联络部部长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佟立成      团市委青少年发展和权益维护部部长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lastRenderedPageBreak/>
        <w:t>郑  雄      团市委基层组织建设部部长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张  腾      团市委社会联络部部长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郭  昊      团市委机关工作部部长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刘炳全      团市委大学中专工作部部长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朱  贝      团市委中学和少年工作部部长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李  磊      北京市志愿服务指导中心副主任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张立敏      市体育局机关党委专职副书记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任昶亮      市公安局团委书记</w:t>
      </w:r>
    </w:p>
    <w:p w:rsidR="009A5648" w:rsidRPr="009A5648" w:rsidRDefault="009A5648" w:rsidP="009A5648">
      <w:pPr>
        <w:spacing w:line="520" w:lineRule="exact"/>
        <w:ind w:left="1800" w:hangingChars="600" w:hanging="1800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李  煦      新华社北京分社分党组成员、机关党委专职副书记、纪检组长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刘世昕      中国青年报社北京记者站站长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赵中鹏      北京日报社城市新闻部主任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张晓鲁      北京广播电视台新闻频道中心副主任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伍洲彤      北京广播电视台青年广播总监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贾一鸣      新京报社团委书记、平台运营部总监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朱冬松      北京青年报社都市新闻版主编</w:t>
      </w:r>
    </w:p>
    <w:p w:rsidR="009A5648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罗艳红      北京北广传媒城市电视有限公司董事长、总经理</w:t>
      </w:r>
    </w:p>
    <w:p w:rsidR="009F20B2" w:rsidRPr="009A5648" w:rsidRDefault="009A5648" w:rsidP="009A5648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9A5648">
        <w:rPr>
          <w:rFonts w:ascii="仿宋_GB2312" w:eastAsia="仿宋_GB2312" w:hAnsi="仿宋" w:hint="eastAsia"/>
          <w:sz w:val="30"/>
          <w:szCs w:val="30"/>
        </w:rPr>
        <w:t>金  鹏      北京广播集团有限公司总经理</w:t>
      </w:r>
    </w:p>
    <w:sectPr w:rsidR="009F20B2" w:rsidRPr="009A56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09" w:rsidRDefault="00152B09">
      <w:r>
        <w:separator/>
      </w:r>
    </w:p>
  </w:endnote>
  <w:endnote w:type="continuationSeparator" w:id="0">
    <w:p w:rsidR="00152B09" w:rsidRDefault="0015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20" w:rsidRDefault="00B851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3ECC" w:rsidRPr="00793ECC">
      <w:rPr>
        <w:noProof/>
        <w:lang w:val="zh-CN"/>
      </w:rPr>
      <w:t>1</w:t>
    </w:r>
    <w:r>
      <w:fldChar w:fldCharType="end"/>
    </w:r>
  </w:p>
  <w:p w:rsidR="001D0920" w:rsidRDefault="00152B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09" w:rsidRDefault="00152B09">
      <w:r>
        <w:separator/>
      </w:r>
    </w:p>
  </w:footnote>
  <w:footnote w:type="continuationSeparator" w:id="0">
    <w:p w:rsidR="00152B09" w:rsidRDefault="0015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4"/>
    <w:rsid w:val="00011CE9"/>
    <w:rsid w:val="0001337A"/>
    <w:rsid w:val="00056D3E"/>
    <w:rsid w:val="000842FE"/>
    <w:rsid w:val="00152B09"/>
    <w:rsid w:val="0016516A"/>
    <w:rsid w:val="00176071"/>
    <w:rsid w:val="002662EF"/>
    <w:rsid w:val="00277D8E"/>
    <w:rsid w:val="00281F13"/>
    <w:rsid w:val="002B313B"/>
    <w:rsid w:val="002B79B5"/>
    <w:rsid w:val="00316B5D"/>
    <w:rsid w:val="00321BF1"/>
    <w:rsid w:val="003468A6"/>
    <w:rsid w:val="003D34AF"/>
    <w:rsid w:val="003D37FE"/>
    <w:rsid w:val="00452CC0"/>
    <w:rsid w:val="00487D02"/>
    <w:rsid w:val="0049753D"/>
    <w:rsid w:val="004C0E16"/>
    <w:rsid w:val="00545439"/>
    <w:rsid w:val="005556D2"/>
    <w:rsid w:val="00584EE9"/>
    <w:rsid w:val="005D0AFA"/>
    <w:rsid w:val="006D352C"/>
    <w:rsid w:val="006F0525"/>
    <w:rsid w:val="007622E6"/>
    <w:rsid w:val="00762ABF"/>
    <w:rsid w:val="00793660"/>
    <w:rsid w:val="00793ECC"/>
    <w:rsid w:val="007A0E43"/>
    <w:rsid w:val="00804A28"/>
    <w:rsid w:val="00823DBD"/>
    <w:rsid w:val="00886D6C"/>
    <w:rsid w:val="008C1BFD"/>
    <w:rsid w:val="008F5D8D"/>
    <w:rsid w:val="00900F2E"/>
    <w:rsid w:val="00911622"/>
    <w:rsid w:val="00942537"/>
    <w:rsid w:val="00964CF7"/>
    <w:rsid w:val="009A5648"/>
    <w:rsid w:val="009D3B16"/>
    <w:rsid w:val="009F20B2"/>
    <w:rsid w:val="00A408F3"/>
    <w:rsid w:val="00A52D6D"/>
    <w:rsid w:val="00A613C0"/>
    <w:rsid w:val="00A61F65"/>
    <w:rsid w:val="00A6339A"/>
    <w:rsid w:val="00AC34C2"/>
    <w:rsid w:val="00AE2F87"/>
    <w:rsid w:val="00AF167F"/>
    <w:rsid w:val="00B049A3"/>
    <w:rsid w:val="00B20D2B"/>
    <w:rsid w:val="00B47A35"/>
    <w:rsid w:val="00B53328"/>
    <w:rsid w:val="00B85164"/>
    <w:rsid w:val="00BB5343"/>
    <w:rsid w:val="00BE68F8"/>
    <w:rsid w:val="00C03CF1"/>
    <w:rsid w:val="00C04429"/>
    <w:rsid w:val="00C31AEB"/>
    <w:rsid w:val="00C84686"/>
    <w:rsid w:val="00C95CE7"/>
    <w:rsid w:val="00CC2360"/>
    <w:rsid w:val="00CD44A2"/>
    <w:rsid w:val="00CE217A"/>
    <w:rsid w:val="00CF0CD9"/>
    <w:rsid w:val="00D01799"/>
    <w:rsid w:val="00D90001"/>
    <w:rsid w:val="00DA11B9"/>
    <w:rsid w:val="00DF7383"/>
    <w:rsid w:val="00E15B8A"/>
    <w:rsid w:val="00E373E1"/>
    <w:rsid w:val="00E568BA"/>
    <w:rsid w:val="00E95AD1"/>
    <w:rsid w:val="00EB01D2"/>
    <w:rsid w:val="00EB030A"/>
    <w:rsid w:val="00EB3AE2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BA06B-E2C4-4786-A55F-90FA446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5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516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167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C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C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2021-09-18T06:59:00Z</cp:lastPrinted>
  <dcterms:created xsi:type="dcterms:W3CDTF">2021-09-22T04:29:00Z</dcterms:created>
  <dcterms:modified xsi:type="dcterms:W3CDTF">2021-09-22T04:29:00Z</dcterms:modified>
</cp:coreProperties>
</file>