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1EFE" w14:textId="6156E828" w:rsidR="00BA7D88" w:rsidRDefault="00B92A34" w:rsidP="004F7F6D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附件</w:t>
      </w:r>
      <w:r>
        <w:rPr>
          <w:rFonts w:ascii="Times New Roman" w:hAnsi="Times New Roman" w:cs="Times New Roman" w:hint="eastAsia"/>
          <w:sz w:val="32"/>
          <w:szCs w:val="32"/>
        </w:rPr>
        <w:t>2</w:t>
      </w:r>
    </w:p>
    <w:p w14:paraId="7B99DB20" w14:textId="77777777" w:rsidR="00BA7D88" w:rsidRPr="00E407C4" w:rsidRDefault="00B92A34" w:rsidP="004F7F6D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E407C4">
        <w:rPr>
          <w:rFonts w:ascii="方正小标宋简体" w:eastAsia="方正小标宋简体" w:hint="eastAsia"/>
          <w:sz w:val="36"/>
          <w:szCs w:val="32"/>
        </w:rPr>
        <w:t>材料清单</w:t>
      </w:r>
    </w:p>
    <w:p w14:paraId="58784732" w14:textId="77777777" w:rsidR="00BA7D88" w:rsidRPr="00E407C4" w:rsidRDefault="00B92A34" w:rsidP="004F7F6D">
      <w:pPr>
        <w:spacing w:line="520" w:lineRule="exact"/>
        <w:rPr>
          <w:rFonts w:ascii="仿宋_GB2312" w:eastAsia="仿宋_GB2312"/>
          <w:sz w:val="32"/>
          <w:szCs w:val="32"/>
        </w:rPr>
      </w:pPr>
      <w:r w:rsidRPr="00E407C4">
        <w:rPr>
          <w:rFonts w:ascii="仿宋_GB2312" w:eastAsia="仿宋_GB2312"/>
          <w:sz w:val="32"/>
          <w:szCs w:val="32"/>
        </w:rPr>
        <w:t>1.</w:t>
      </w:r>
      <w:r w:rsidRPr="00E407C4">
        <w:rPr>
          <w:rFonts w:ascii="仿宋_GB2312" w:eastAsia="仿宋_GB2312" w:hint="eastAsia"/>
          <w:sz w:val="32"/>
          <w:szCs w:val="32"/>
        </w:rPr>
        <w:t>社会组织（法人）负责人身份证正反面；</w:t>
      </w:r>
    </w:p>
    <w:p w14:paraId="19502AA6" w14:textId="77777777" w:rsidR="00BA7D88" w:rsidRPr="00E407C4" w:rsidRDefault="00B92A34" w:rsidP="004F7F6D">
      <w:pPr>
        <w:spacing w:line="520" w:lineRule="exact"/>
        <w:rPr>
          <w:rFonts w:ascii="仿宋_GB2312" w:eastAsia="仿宋_GB2312"/>
          <w:sz w:val="32"/>
          <w:szCs w:val="32"/>
        </w:rPr>
      </w:pPr>
      <w:r w:rsidRPr="00E407C4">
        <w:rPr>
          <w:rFonts w:ascii="仿宋_GB2312" w:eastAsia="仿宋_GB2312"/>
          <w:sz w:val="32"/>
          <w:szCs w:val="32"/>
        </w:rPr>
        <w:t>2.</w:t>
      </w:r>
      <w:r w:rsidRPr="00E407C4">
        <w:rPr>
          <w:rFonts w:ascii="仿宋_GB2312" w:eastAsia="仿宋_GB2312" w:hint="eastAsia"/>
          <w:sz w:val="32"/>
          <w:szCs w:val="32"/>
        </w:rPr>
        <w:t>社会组织法人登记证书（已注册类提供）；</w:t>
      </w:r>
    </w:p>
    <w:p w14:paraId="3380E1D8" w14:textId="77777777" w:rsidR="00BA7D88" w:rsidRPr="00E407C4" w:rsidRDefault="00B92A34" w:rsidP="004F7F6D">
      <w:pPr>
        <w:spacing w:line="520" w:lineRule="exact"/>
        <w:rPr>
          <w:rFonts w:ascii="仿宋_GB2312" w:eastAsia="仿宋_GB2312"/>
          <w:sz w:val="32"/>
          <w:szCs w:val="32"/>
        </w:rPr>
      </w:pPr>
      <w:r w:rsidRPr="00E407C4">
        <w:rPr>
          <w:rFonts w:ascii="仿宋_GB2312" w:eastAsia="仿宋_GB2312"/>
          <w:sz w:val="32"/>
          <w:szCs w:val="32"/>
        </w:rPr>
        <w:t>3.</w:t>
      </w:r>
      <w:r w:rsidRPr="00E407C4">
        <w:rPr>
          <w:rFonts w:ascii="仿宋_GB2312" w:eastAsia="仿宋_GB2312" w:hint="eastAsia"/>
          <w:sz w:val="32"/>
          <w:szCs w:val="32"/>
        </w:rPr>
        <w:t>社会组织营业执照电子版（已注册类提供）；</w:t>
      </w:r>
    </w:p>
    <w:p w14:paraId="7264F681" w14:textId="77777777" w:rsidR="00BA7D88" w:rsidRPr="00E407C4" w:rsidRDefault="00B92A34" w:rsidP="004F7F6D">
      <w:pPr>
        <w:spacing w:line="520" w:lineRule="exact"/>
        <w:rPr>
          <w:rFonts w:ascii="仿宋_GB2312" w:eastAsia="仿宋_GB2312"/>
          <w:sz w:val="32"/>
          <w:szCs w:val="32"/>
        </w:rPr>
      </w:pPr>
      <w:r w:rsidRPr="00E407C4">
        <w:rPr>
          <w:rFonts w:ascii="仿宋_GB2312" w:eastAsia="仿宋_GB2312"/>
          <w:sz w:val="32"/>
          <w:szCs w:val="32"/>
        </w:rPr>
        <w:t>4.</w:t>
      </w:r>
      <w:r w:rsidRPr="00E407C4">
        <w:rPr>
          <w:rFonts w:ascii="仿宋_GB2312" w:eastAsia="仿宋_GB2312" w:hint="eastAsia"/>
          <w:sz w:val="32"/>
          <w:szCs w:val="32"/>
        </w:rPr>
        <w:t>社会组织章程及机构管理制度（已注册类提供）；</w:t>
      </w:r>
    </w:p>
    <w:p w14:paraId="2651A74E" w14:textId="77777777" w:rsidR="00BA7D88" w:rsidRPr="00E407C4" w:rsidRDefault="00B92A34" w:rsidP="004F7F6D">
      <w:pPr>
        <w:spacing w:line="520" w:lineRule="exact"/>
        <w:rPr>
          <w:rFonts w:ascii="仿宋_GB2312" w:eastAsia="仿宋_GB2312"/>
          <w:sz w:val="32"/>
          <w:szCs w:val="32"/>
        </w:rPr>
      </w:pPr>
      <w:r w:rsidRPr="00E407C4">
        <w:rPr>
          <w:rFonts w:ascii="仿宋_GB2312" w:eastAsia="仿宋_GB2312"/>
          <w:sz w:val="32"/>
          <w:szCs w:val="32"/>
        </w:rPr>
        <w:t>5.</w:t>
      </w:r>
      <w:r w:rsidRPr="00E407C4">
        <w:rPr>
          <w:rFonts w:ascii="仿宋_GB2312" w:eastAsia="仿宋_GB2312" w:hint="eastAsia"/>
          <w:sz w:val="32"/>
          <w:szCs w:val="32"/>
        </w:rPr>
        <w:t>非注册类及志愿服务类（志愿北京注册）相关证明材料；</w:t>
      </w:r>
    </w:p>
    <w:p w14:paraId="258C194E" w14:textId="77777777" w:rsidR="00BA7D88" w:rsidRPr="00E407C4" w:rsidRDefault="00B92A34" w:rsidP="004F7F6D">
      <w:pPr>
        <w:spacing w:line="520" w:lineRule="exact"/>
        <w:rPr>
          <w:rFonts w:ascii="仿宋_GB2312" w:eastAsia="仿宋_GB2312"/>
          <w:sz w:val="32"/>
          <w:szCs w:val="32"/>
        </w:rPr>
      </w:pPr>
      <w:r w:rsidRPr="00E407C4">
        <w:rPr>
          <w:rFonts w:ascii="仿宋_GB2312" w:eastAsia="仿宋_GB2312"/>
          <w:sz w:val="32"/>
          <w:szCs w:val="32"/>
        </w:rPr>
        <w:t>6.</w:t>
      </w:r>
      <w:r w:rsidRPr="00E407C4">
        <w:rPr>
          <w:rFonts w:ascii="仿宋_GB2312" w:eastAsia="仿宋_GB2312" w:hint="eastAsia"/>
          <w:sz w:val="32"/>
          <w:szCs w:val="32"/>
        </w:rPr>
        <w:t>未来一年的工作计划；</w:t>
      </w:r>
    </w:p>
    <w:p w14:paraId="0AB38122" w14:textId="77777777" w:rsidR="00BA7D88" w:rsidRPr="00E407C4" w:rsidRDefault="00B92A34" w:rsidP="004F7F6D">
      <w:pPr>
        <w:spacing w:line="520" w:lineRule="exact"/>
        <w:rPr>
          <w:rFonts w:ascii="仿宋_GB2312" w:eastAsia="仿宋_GB2312"/>
          <w:sz w:val="32"/>
          <w:szCs w:val="32"/>
        </w:rPr>
      </w:pPr>
      <w:r w:rsidRPr="00E407C4">
        <w:rPr>
          <w:rFonts w:ascii="仿宋_GB2312" w:eastAsia="仿宋_GB2312"/>
          <w:sz w:val="32"/>
          <w:szCs w:val="32"/>
        </w:rPr>
        <w:t>7.</w:t>
      </w:r>
      <w:r w:rsidRPr="00E407C4">
        <w:rPr>
          <w:rFonts w:ascii="仿宋_GB2312" w:eastAsia="仿宋_GB2312" w:hint="eastAsia"/>
          <w:sz w:val="32"/>
          <w:szCs w:val="32"/>
        </w:rPr>
        <w:t>机构年检证明（已注册类提供）；</w:t>
      </w:r>
    </w:p>
    <w:p w14:paraId="236DA6E2" w14:textId="77777777" w:rsidR="00BA7D88" w:rsidRPr="00E407C4" w:rsidRDefault="00B92A34" w:rsidP="004F7F6D">
      <w:pPr>
        <w:spacing w:line="520" w:lineRule="exact"/>
        <w:rPr>
          <w:rFonts w:ascii="仿宋_GB2312" w:eastAsia="仿宋_GB2312"/>
          <w:sz w:val="32"/>
          <w:szCs w:val="32"/>
        </w:rPr>
      </w:pPr>
      <w:r w:rsidRPr="00E407C4">
        <w:rPr>
          <w:rFonts w:ascii="仿宋_GB2312" w:eastAsia="仿宋_GB2312"/>
          <w:sz w:val="32"/>
          <w:szCs w:val="32"/>
        </w:rPr>
        <w:t>8.</w:t>
      </w:r>
      <w:r w:rsidRPr="00E407C4">
        <w:rPr>
          <w:rFonts w:ascii="仿宋_GB2312" w:eastAsia="仿宋_GB2312" w:hint="eastAsia"/>
          <w:sz w:val="32"/>
          <w:szCs w:val="32"/>
        </w:rPr>
        <w:t>机构理事会成员一览表（已注册类提供）；</w:t>
      </w:r>
    </w:p>
    <w:p w14:paraId="40A7E20D" w14:textId="574C5C14" w:rsidR="00BA7D88" w:rsidRPr="00E407C4" w:rsidRDefault="00B92A34" w:rsidP="004F7F6D">
      <w:pPr>
        <w:spacing w:line="520" w:lineRule="exact"/>
        <w:rPr>
          <w:rFonts w:ascii="仿宋_GB2312" w:eastAsia="仿宋_GB2312"/>
          <w:sz w:val="32"/>
          <w:szCs w:val="32"/>
        </w:rPr>
      </w:pPr>
      <w:r w:rsidRPr="00E407C4">
        <w:rPr>
          <w:rFonts w:ascii="仿宋_GB2312" w:eastAsia="仿宋_GB2312"/>
          <w:sz w:val="32"/>
          <w:szCs w:val="32"/>
        </w:rPr>
        <w:t>9.</w:t>
      </w:r>
      <w:r w:rsidRPr="00E407C4">
        <w:rPr>
          <w:rFonts w:ascii="仿宋_GB2312" w:eastAsia="仿宋_GB2312" w:hint="eastAsia"/>
          <w:sz w:val="32"/>
          <w:szCs w:val="32"/>
        </w:rPr>
        <w:t>团组织推荐证明（由团市委、各团区委主审的社会组织及非注册类社会组织须提供）。</w:t>
      </w:r>
    </w:p>
    <w:p w14:paraId="0397DE2C" w14:textId="77777777" w:rsidR="00BA7D88" w:rsidRDefault="00BA7D88" w:rsidP="004F7F6D">
      <w:pPr>
        <w:spacing w:line="520" w:lineRule="exact"/>
        <w:rPr>
          <w:rFonts w:ascii="Times New Roman" w:hAnsi="Times New Roman" w:cs="Times New Roman"/>
          <w:sz w:val="32"/>
          <w:szCs w:val="32"/>
        </w:rPr>
      </w:pPr>
    </w:p>
    <w:sectPr w:rsidR="00BA7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DAF6" w14:textId="77777777" w:rsidR="009E7472" w:rsidRDefault="009E7472"/>
  </w:endnote>
  <w:endnote w:type="continuationSeparator" w:id="0">
    <w:p w14:paraId="261CC97B" w14:textId="77777777" w:rsidR="009E7472" w:rsidRDefault="009E74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4617" w14:textId="77777777" w:rsidR="009E7472" w:rsidRDefault="009E7472"/>
  </w:footnote>
  <w:footnote w:type="continuationSeparator" w:id="0">
    <w:p w14:paraId="42D13FFC" w14:textId="77777777" w:rsidR="009E7472" w:rsidRDefault="009E74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3YWFmYWFmMmUwZjM2ODlmOGU1NjIxNGVlZjEwN2MifQ=="/>
  </w:docVars>
  <w:rsids>
    <w:rsidRoot w:val="64447240"/>
    <w:rsid w:val="000A11B7"/>
    <w:rsid w:val="000D4AC4"/>
    <w:rsid w:val="00270EDE"/>
    <w:rsid w:val="00295B9A"/>
    <w:rsid w:val="002C22B6"/>
    <w:rsid w:val="00375AE5"/>
    <w:rsid w:val="004200F7"/>
    <w:rsid w:val="0045696E"/>
    <w:rsid w:val="00497249"/>
    <w:rsid w:val="004C2D74"/>
    <w:rsid w:val="004F7F6D"/>
    <w:rsid w:val="00663C2A"/>
    <w:rsid w:val="006A2E3D"/>
    <w:rsid w:val="0070646F"/>
    <w:rsid w:val="00961C15"/>
    <w:rsid w:val="009E7472"/>
    <w:rsid w:val="00AC7F30"/>
    <w:rsid w:val="00B23ABE"/>
    <w:rsid w:val="00B6292A"/>
    <w:rsid w:val="00B92A34"/>
    <w:rsid w:val="00BA7D88"/>
    <w:rsid w:val="00BF7C8F"/>
    <w:rsid w:val="00CF2A22"/>
    <w:rsid w:val="00D03F3B"/>
    <w:rsid w:val="00DD6A30"/>
    <w:rsid w:val="00E407C4"/>
    <w:rsid w:val="00E46AC3"/>
    <w:rsid w:val="01823A06"/>
    <w:rsid w:val="0D333562"/>
    <w:rsid w:val="1F0B6487"/>
    <w:rsid w:val="2347299A"/>
    <w:rsid w:val="25496175"/>
    <w:rsid w:val="255F0B60"/>
    <w:rsid w:val="2ACF303A"/>
    <w:rsid w:val="57BD574C"/>
    <w:rsid w:val="64447240"/>
    <w:rsid w:val="77AC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9701F"/>
  <w15:docId w15:val="{34220CAA-6349-4D9F-BE11-DAB300FE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next w:val="a"/>
    <w:qFormat/>
    <w:pPr>
      <w:spacing w:after="1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Strong"/>
    <w:basedOn w:val="a0"/>
    <w:qFormat/>
    <w:rPr>
      <w:b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b">
    <w:name w:val="页眉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批注框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e">
    <w:name w:val="批注主题 字符"/>
    <w:basedOn w:val="a4"/>
    <w:link w:val="ad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1C2C3-C659-479F-A537-1F77EF8D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>P R 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陈雪冰</dc:creator>
  <cp:lastModifiedBy>亚聪 靳</cp:lastModifiedBy>
  <cp:revision>6</cp:revision>
  <cp:lastPrinted>2023-12-15T07:49:00Z</cp:lastPrinted>
  <dcterms:created xsi:type="dcterms:W3CDTF">2023-12-15T07:56:00Z</dcterms:created>
  <dcterms:modified xsi:type="dcterms:W3CDTF">2023-12-18T11:02:00Z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77F6C8E363AB427E899320E09E3E9315_13</vt:lpwstr>
  </property>
</Properties>
</file>